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2B429C67">
            <wp:simplePos x="0" y="0"/>
            <wp:positionH relativeFrom="column">
              <wp:posOffset>-119380</wp:posOffset>
            </wp:positionH>
            <wp:positionV relativeFrom="paragraph">
              <wp:posOffset>0</wp:posOffset>
            </wp:positionV>
            <wp:extent cx="2021840" cy="74637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22661218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44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4E07B811" w:rsidR="005D45E1" w:rsidRPr="002A7550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77A571A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F2F5F4F" w:rsidR="005D45E1" w:rsidRPr="00D83630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3C7C6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3F70B78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Res</w:t>
                            </w:r>
                            <w:r w:rsidR="00F736AF"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idual sugar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7FCD0DE9" w14:textId="4B522D25" w:rsidR="005D45E1" w:rsidRPr="00692C9B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41489"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E3280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071FFF9E" w14:textId="1EA4915C" w:rsidR="005D45E1" w:rsidRPr="00692C9B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Region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06F3D">
                              <w:rPr>
                                <w:rFonts w:ascii="Cambria" w:hAnsi="Cambria"/>
                                <w:lang w:val="en-GB"/>
                              </w:rPr>
                              <w:t>Vineyards in northern Italy</w:t>
                            </w:r>
                          </w:p>
                          <w:p w14:paraId="719DF363" w14:textId="54087A63" w:rsidR="005D45E1" w:rsidRPr="00A453D5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906AD84" w:rsidR="002A7550" w:rsidRPr="00A453D5" w:rsidRDefault="00F736A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CHARACTERISTICS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770BD9B" w14:textId="63660101" w:rsidR="00543912" w:rsidRPr="00E456D9" w:rsidRDefault="00F736AF" w:rsidP="0054391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F5DE3" w:rsidRPr="003F5DE3">
                              <w:rPr>
                                <w:rFonts w:ascii="Cambria" w:hAnsi="Cambria"/>
                                <w:lang w:val="en"/>
                              </w:rPr>
                              <w:t xml:space="preserve">Gentle pressing and cold maceration, </w:t>
                            </w:r>
                            <w:r w:rsidR="00E456D9">
                              <w:rPr>
                                <w:rFonts w:ascii="Cambria" w:hAnsi="Cambria"/>
                                <w:lang w:val="en"/>
                              </w:rPr>
                              <w:t>afterwards fermentation</w:t>
                            </w:r>
                            <w:r w:rsidR="003F5DE3" w:rsidRPr="003F5DE3">
                              <w:rPr>
                                <w:rFonts w:ascii="Cambria" w:hAnsi="Cambria"/>
                                <w:lang w:val="en"/>
                              </w:rPr>
                              <w:t xml:space="preserve"> at a controlled temperature of 18°C</w:t>
                            </w:r>
                          </w:p>
                          <w:p w14:paraId="7233F5E0" w14:textId="072692F0" w:rsidR="000541D7" w:rsidRPr="00692C9B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1B0537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DE82DD0" w:rsidR="002A7550" w:rsidRPr="00E456D9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Light straw yellow</w:t>
                            </w:r>
                          </w:p>
                          <w:p w14:paraId="76C23F65" w14:textId="0E38A945" w:rsidR="00EF612B" w:rsidRPr="00E456D9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Ethereal and slightly fruity</w:t>
                            </w:r>
                          </w:p>
                          <w:p w14:paraId="3E46A3BD" w14:textId="3085E22C" w:rsidR="002A7550" w:rsidRPr="00E456D9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Pleasantly dry, soft and round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507B6918" w:rsidR="00E5179D" w:rsidRPr="00E456D9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="00F736AF"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ERVING SUGGESTIONS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F5A5C30" w14:textId="77777777" w:rsidR="00543912" w:rsidRPr="00E456D9" w:rsidRDefault="00543912" w:rsidP="0054391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43912">
                              <w:rPr>
                                <w:rFonts w:ascii="Cambria" w:hAnsi="Cambria"/>
                                <w:lang w:val="en"/>
                              </w:rPr>
                              <w:t>Excellent as an aperitif, with starters and fish dishes of all kinds.</w:t>
                            </w:r>
                          </w:p>
                          <w:p w14:paraId="4FAA8FD0" w14:textId="4B402019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</w:t>
                            </w:r>
                            <w:r w:rsidR="00406F3D">
                              <w:rPr>
                                <w:rFonts w:ascii="Cambria" w:hAnsi="Cambria"/>
                                <w:lang w:val="en-GB"/>
                              </w:rPr>
                              <w:t xml:space="preserve">ng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</w:t>
                            </w:r>
                            <w:r w:rsidR="00E81B8B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22661218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644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4E07B811" w:rsidR="005D45E1" w:rsidRPr="002A7550" w:rsidRDefault="00F736AF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77A571A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F736AF">
                        <w:rPr>
                          <w:rFonts w:ascii="Cambria" w:hAnsi="Cambria"/>
                          <w:b/>
                          <w:lang w:val="en-GB"/>
                        </w:rPr>
                        <w:t>c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F2F5F4F" w:rsidR="005D45E1" w:rsidRPr="00D83630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3C7C68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3F70B78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Res</w:t>
                      </w:r>
                      <w:r w:rsidR="00F736AF"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idual sugar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7FCD0DE9" w14:textId="4B522D25" w:rsidR="005D45E1" w:rsidRPr="00692C9B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41489" w:rsidRPr="00E456D9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E3280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071FFF9E" w14:textId="1EA4915C" w:rsidR="005D45E1" w:rsidRPr="00692C9B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Region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06F3D">
                        <w:rPr>
                          <w:rFonts w:ascii="Cambria" w:hAnsi="Cambria"/>
                          <w:lang w:val="en-GB"/>
                        </w:rPr>
                        <w:t>Vineyards in northern Italy</w:t>
                      </w:r>
                    </w:p>
                    <w:p w14:paraId="719DF363" w14:textId="54087A63" w:rsidR="005D45E1" w:rsidRPr="00A453D5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906AD84" w:rsidR="002A7550" w:rsidRPr="00A453D5" w:rsidRDefault="00F736A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CHARACTERISTICS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770BD9B" w14:textId="63660101" w:rsidR="00543912" w:rsidRPr="00E456D9" w:rsidRDefault="00F736AF" w:rsidP="0054391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Vinification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F5DE3" w:rsidRPr="003F5DE3">
                        <w:rPr>
                          <w:rFonts w:ascii="Cambria" w:hAnsi="Cambria"/>
                          <w:lang w:val="en"/>
                        </w:rPr>
                        <w:t xml:space="preserve">Gentle pressing and cold maceration, </w:t>
                      </w:r>
                      <w:r w:rsidR="00E456D9">
                        <w:rPr>
                          <w:rFonts w:ascii="Cambria" w:hAnsi="Cambria"/>
                          <w:lang w:val="en"/>
                        </w:rPr>
                        <w:t>afterwards fermentation</w:t>
                      </w:r>
                      <w:r w:rsidR="003F5DE3" w:rsidRPr="003F5DE3">
                        <w:rPr>
                          <w:rFonts w:ascii="Cambria" w:hAnsi="Cambria"/>
                          <w:lang w:val="en"/>
                        </w:rPr>
                        <w:t xml:space="preserve"> at a controlled temperature of 18°C</w:t>
                      </w:r>
                    </w:p>
                    <w:p w14:paraId="7233F5E0" w14:textId="072692F0" w:rsidR="000541D7" w:rsidRPr="00692C9B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1B0537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DE82DD0" w:rsidR="002A7550" w:rsidRPr="00E456D9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Colour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Light straw yellow</w:t>
                      </w:r>
                    </w:p>
                    <w:p w14:paraId="76C23F65" w14:textId="0E38A945" w:rsidR="00EF612B" w:rsidRPr="00E456D9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Ethereal and slightly fruity</w:t>
                      </w:r>
                    </w:p>
                    <w:p w14:paraId="3E46A3BD" w14:textId="3085E22C" w:rsidR="002A7550" w:rsidRPr="00E456D9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Pleasantly dry, soft and round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507B6918" w:rsidR="00E5179D" w:rsidRPr="00E456D9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</w:t>
                      </w:r>
                      <w:r w:rsidR="00F736AF"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ERVING SUGGESTIONS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F5A5C30" w14:textId="77777777" w:rsidR="00543912" w:rsidRPr="00E456D9" w:rsidRDefault="00543912" w:rsidP="0054391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43912">
                        <w:rPr>
                          <w:rFonts w:ascii="Cambria" w:hAnsi="Cambria"/>
                          <w:lang w:val="en"/>
                        </w:rPr>
                        <w:t>Excellent as an aperitif, with starters and fish dishes of all kinds.</w:t>
                      </w:r>
                    </w:p>
                    <w:p w14:paraId="4FAA8FD0" w14:textId="4B402019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</w:t>
                      </w:r>
                      <w:r w:rsidR="00406F3D">
                        <w:rPr>
                          <w:rFonts w:ascii="Cambria" w:hAnsi="Cambria"/>
                          <w:lang w:val="en-GB"/>
                        </w:rPr>
                        <w:t xml:space="preserve">ng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temperatur</w:t>
                      </w:r>
                      <w:r w:rsidR="00E81B8B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57882E6">
            <wp:simplePos x="0" y="0"/>
            <wp:positionH relativeFrom="column">
              <wp:posOffset>-97790</wp:posOffset>
            </wp:positionH>
            <wp:positionV relativeFrom="paragraph">
              <wp:posOffset>0</wp:posOffset>
            </wp:positionV>
            <wp:extent cx="2108200" cy="7782560"/>
            <wp:effectExtent l="0" t="0" r="635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13CDFA3E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056715F9" w:rsidR="00DC25CD" w:rsidRPr="00692C9B" w:rsidRDefault="00F736AF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FF24A4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F736A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14008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1A60BB6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F736AF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F736AF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5032</w:t>
                            </w:r>
                          </w:p>
                          <w:p w14:paraId="10D2E2D4" w14:textId="1FAEB13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F736A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5575</w:t>
                            </w:r>
                          </w:p>
                          <w:p w14:paraId="0554AA8C" w14:textId="1AC47F13" w:rsidR="00DC25CD" w:rsidRPr="00866DFA" w:rsidRDefault="00F736AF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Closure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  <w:t xml:space="preserve">      Cork/Screwcap</w:t>
                            </w:r>
                          </w:p>
                          <w:p w14:paraId="1C1F73EF" w14:textId="05C364D6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ab/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DC25CD"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</w:p>
                          <w:p w14:paraId="7DAF5EB4" w14:textId="2DA5A61F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</w:t>
                            </w:r>
                            <w:r w:rsidR="00092530">
                              <w:rPr>
                                <w:rFonts w:ascii="Cambria" w:hAnsi="Cambria"/>
                                <w:lang w:val="en-GB"/>
                              </w:rPr>
                              <w:t>let size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 w:rsidR="00092530"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4BD11926" w14:textId="7C36966C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layer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61CDF9B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838DD4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0925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4612C9A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6B096EF2" w:rsidR="00C409E7" w:rsidRPr="00692C9B" w:rsidRDefault="00117ECC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C409E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39971573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4010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391D0B9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5377</w:t>
                            </w:r>
                          </w:p>
                          <w:p w14:paraId="17129D8F" w14:textId="75E04CB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5636</w:t>
                            </w:r>
                          </w:p>
                          <w:p w14:paraId="40333D28" w14:textId="5193A0AA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Closure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 w:rsidR="00634A8D"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  <w:t xml:space="preserve">   Screwcap</w:t>
                            </w:r>
                          </w:p>
                          <w:p w14:paraId="08BE08F1" w14:textId="0D0EA049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C409E7"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</w:p>
                          <w:p w14:paraId="7D69BE1E" w14:textId="5A14091B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Pallet size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80x120cm</w:t>
                            </w:r>
                          </w:p>
                          <w:p w14:paraId="5CAF8A6B" w14:textId="03A3FBC7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yer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09BD0D5A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16DB5E45" w14:textId="44CCEB7B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400D33FD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64B879BE" w:rsidR="00A41ACB" w:rsidRPr="00692C9B" w:rsidRDefault="00117ECC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0C997BE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</w:t>
                            </w:r>
                            <w:r w:rsidR="00117ECC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40C87455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3C7C68">
                              <w:rPr>
                                <w:rFonts w:ascii="Cambria" w:hAnsi="Cambria"/>
                                <w:lang w:val="en-GB"/>
                              </w:rPr>
                              <w:t>4.05.2026</w:t>
                            </w:r>
                          </w:p>
                          <w:p w14:paraId="26DBB539" w14:textId="77777777" w:rsidR="003C7C68" w:rsidRPr="00692C9B" w:rsidRDefault="003C7C6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13CDFA3E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</w:t>
                      </w:r>
                      <w:r w:rsidR="00F736AF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</w:t>
                      </w:r>
                      <w:r w:rsidR="00F736AF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056715F9" w:rsidR="00DC25CD" w:rsidRPr="00692C9B" w:rsidRDefault="00F736AF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Size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FF24A4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F736A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14008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1A60BB6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F736AF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F736AF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5032</w:t>
                      </w:r>
                    </w:p>
                    <w:p w14:paraId="10D2E2D4" w14:textId="1FAEB13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F736A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5575</w:t>
                      </w:r>
                    </w:p>
                    <w:p w14:paraId="0554AA8C" w14:textId="1AC47F13" w:rsidR="00DC25CD" w:rsidRPr="00866DFA" w:rsidRDefault="00F736AF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Closure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  <w:t xml:space="preserve">      Cork/Screwcap</w:t>
                      </w:r>
                    </w:p>
                    <w:p w14:paraId="1C1F73EF" w14:textId="05C364D6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ab/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DC25CD"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</w:p>
                    <w:p w14:paraId="7DAF5EB4" w14:textId="2DA5A61F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</w:t>
                      </w:r>
                      <w:r w:rsidR="00092530">
                        <w:rPr>
                          <w:rFonts w:ascii="Cambria" w:hAnsi="Cambria"/>
                          <w:lang w:val="en-GB"/>
                        </w:rPr>
                        <w:t>let size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 w:rsidR="00092530">
                        <w:rPr>
                          <w:rFonts w:ascii="Cambria" w:hAnsi="Cambria"/>
                          <w:lang w:val="en-GB"/>
                        </w:rPr>
                        <w:tab/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4BD11926" w14:textId="7C36966C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layer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61CDF9B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838DD4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0925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4612C9A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0925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092530"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09253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6B096EF2" w:rsidR="00C409E7" w:rsidRPr="00692C9B" w:rsidRDefault="00117ECC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Size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C409E7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39971573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4010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391D0B9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117ECC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5377</w:t>
                      </w:r>
                    </w:p>
                    <w:p w14:paraId="17129D8F" w14:textId="75E04CB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5636</w:t>
                      </w:r>
                    </w:p>
                    <w:p w14:paraId="40333D28" w14:textId="5193A0AA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Closure</w:t>
                      </w:r>
                      <w:r w:rsidR="00C409E7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</w:r>
                      <w:r w:rsidR="00634A8D">
                        <w:rPr>
                          <w:rFonts w:ascii="Cambria" w:hAnsi="Cambria"/>
                          <w:lang w:val="en-GB"/>
                        </w:rPr>
                        <w:tab/>
                        <w:t xml:space="preserve">   Screwcap</w:t>
                      </w:r>
                    </w:p>
                    <w:p w14:paraId="08BE08F1" w14:textId="0D0EA049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C409E7"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</w:p>
                    <w:p w14:paraId="7D69BE1E" w14:textId="5A14091B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Pallet size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 w:rsidR="00C409E7" w:rsidRPr="00866DFA">
                        <w:rPr>
                          <w:rFonts w:ascii="Cambria" w:hAnsi="Cambria"/>
                          <w:lang w:val="en-GB"/>
                        </w:rPr>
                        <w:t xml:space="preserve">        80x120cm</w:t>
                      </w:r>
                    </w:p>
                    <w:p w14:paraId="5CAF8A6B" w14:textId="03A3FBC7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yer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09BD0D5A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 w:rsidR="00C409E7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16DB5E45" w14:textId="44CCEB7B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400D33FD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117ECC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64B879BE" w:rsidR="00A41ACB" w:rsidRPr="00692C9B" w:rsidRDefault="00117ECC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0C997BE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</w:t>
                      </w:r>
                      <w:r w:rsidR="00117ECC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40C87455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3C7C68">
                        <w:rPr>
                          <w:rFonts w:ascii="Cambria" w:hAnsi="Cambria"/>
                          <w:lang w:val="en-GB"/>
                        </w:rPr>
                        <w:t>4.05.2026</w:t>
                      </w:r>
                    </w:p>
                    <w:p w14:paraId="26DBB539" w14:textId="77777777" w:rsidR="003C7C68" w:rsidRPr="00692C9B" w:rsidRDefault="003C7C6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8386" w14:textId="77777777" w:rsidR="00706CA7" w:rsidRDefault="00706CA7" w:rsidP="005D45E1">
      <w:pPr>
        <w:spacing w:after="0" w:line="240" w:lineRule="auto"/>
      </w:pPr>
      <w:r>
        <w:separator/>
      </w:r>
    </w:p>
  </w:endnote>
  <w:endnote w:type="continuationSeparator" w:id="0">
    <w:p w14:paraId="45AA7A93" w14:textId="77777777" w:rsidR="00706CA7" w:rsidRDefault="00706CA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41F1" w14:textId="77777777" w:rsidR="00927670" w:rsidRDefault="009276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DA65" w14:textId="77777777" w:rsidR="00946AD0" w:rsidRPr="00946AD0" w:rsidRDefault="00946AD0" w:rsidP="00946AD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6AD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4773738" w14:textId="77777777" w:rsidR="00946AD0" w:rsidRPr="00946AD0" w:rsidRDefault="00946AD0" w:rsidP="00946AD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6AD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46AD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46AD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46AD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C8E5A13" w14:textId="77777777" w:rsidR="00946AD0" w:rsidRPr="00946AD0" w:rsidRDefault="00946AD0" w:rsidP="00946AD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46AD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BD9DFF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070DA65" w14:textId="77777777" w:rsidR="00946AD0" w:rsidRPr="00946AD0" w:rsidRDefault="00946AD0" w:rsidP="00946AD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6AD0">
                      <w:rPr>
                        <w:lang w:val="en-GB"/>
                      </w:rPr>
                      <w:t>Alibrianza srl - Camavin</w:t>
                    </w:r>
                  </w:p>
                  <w:p w14:paraId="64773738" w14:textId="77777777" w:rsidR="00946AD0" w:rsidRPr="00946AD0" w:rsidRDefault="00946AD0" w:rsidP="00946AD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6AD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46AD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46AD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46AD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C8E5A13" w14:textId="77777777" w:rsidR="00946AD0" w:rsidRPr="00946AD0" w:rsidRDefault="00946AD0" w:rsidP="00946AD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46AD0">
                      <w:rPr>
                        <w:lang w:val="en-GB"/>
                      </w:rPr>
                      <w:t>Tel. +39 039 9202121</w:t>
                    </w:r>
                  </w:p>
                  <w:p w14:paraId="6CDEF1F6" w14:textId="2BD9DFF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5799" w14:textId="77777777" w:rsidR="00927670" w:rsidRDefault="009276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DBDB5" w14:textId="77777777" w:rsidR="00706CA7" w:rsidRDefault="00706CA7" w:rsidP="005D45E1">
      <w:pPr>
        <w:spacing w:after="0" w:line="240" w:lineRule="auto"/>
      </w:pPr>
      <w:r>
        <w:separator/>
      </w:r>
    </w:p>
  </w:footnote>
  <w:footnote w:type="continuationSeparator" w:id="0">
    <w:p w14:paraId="5E7AD740" w14:textId="77777777" w:rsidR="00706CA7" w:rsidRDefault="00706CA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773B" w14:textId="77777777" w:rsidR="00927670" w:rsidRDefault="009276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0DC7D0E" w:rsidR="005D45E1" w:rsidRDefault="00F007C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8E5B55" wp14:editId="4CACC6BB">
          <wp:simplePos x="0" y="0"/>
          <wp:positionH relativeFrom="margin">
            <wp:posOffset>2021840</wp:posOffset>
          </wp:positionH>
          <wp:positionV relativeFrom="paragraph">
            <wp:posOffset>78105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741147113" name="Immagine 1741147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147113" name="Immagine 1741147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B0537"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2B4A" w14:textId="77777777" w:rsidR="00927670" w:rsidRDefault="009276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C7E"/>
    <w:rsid w:val="0000161D"/>
    <w:rsid w:val="00015BA1"/>
    <w:rsid w:val="00032FC0"/>
    <w:rsid w:val="000541D7"/>
    <w:rsid w:val="00075225"/>
    <w:rsid w:val="000765D5"/>
    <w:rsid w:val="00092530"/>
    <w:rsid w:val="000D1FCD"/>
    <w:rsid w:val="000E32D5"/>
    <w:rsid w:val="000E6606"/>
    <w:rsid w:val="001106F8"/>
    <w:rsid w:val="00117ECC"/>
    <w:rsid w:val="0013015B"/>
    <w:rsid w:val="001363E1"/>
    <w:rsid w:val="00162271"/>
    <w:rsid w:val="00162D19"/>
    <w:rsid w:val="001723F8"/>
    <w:rsid w:val="00197130"/>
    <w:rsid w:val="001A4DCA"/>
    <w:rsid w:val="001A5986"/>
    <w:rsid w:val="001B0537"/>
    <w:rsid w:val="001D4A8D"/>
    <w:rsid w:val="001F3F53"/>
    <w:rsid w:val="0020395E"/>
    <w:rsid w:val="002207EE"/>
    <w:rsid w:val="00231F8D"/>
    <w:rsid w:val="00257F1E"/>
    <w:rsid w:val="00266E18"/>
    <w:rsid w:val="0027514E"/>
    <w:rsid w:val="00295494"/>
    <w:rsid w:val="002A7550"/>
    <w:rsid w:val="002A79EC"/>
    <w:rsid w:val="002D4296"/>
    <w:rsid w:val="002D69C9"/>
    <w:rsid w:val="00306071"/>
    <w:rsid w:val="003126F2"/>
    <w:rsid w:val="00327A95"/>
    <w:rsid w:val="00344200"/>
    <w:rsid w:val="00372AE7"/>
    <w:rsid w:val="003909FE"/>
    <w:rsid w:val="003B0633"/>
    <w:rsid w:val="003B5A5C"/>
    <w:rsid w:val="003C7C68"/>
    <w:rsid w:val="003D3FFE"/>
    <w:rsid w:val="003F1004"/>
    <w:rsid w:val="003F1FBC"/>
    <w:rsid w:val="003F31F2"/>
    <w:rsid w:val="003F5DE3"/>
    <w:rsid w:val="00406F3D"/>
    <w:rsid w:val="0041098B"/>
    <w:rsid w:val="00423CA2"/>
    <w:rsid w:val="00425FD5"/>
    <w:rsid w:val="00431A46"/>
    <w:rsid w:val="00446ABA"/>
    <w:rsid w:val="004A325C"/>
    <w:rsid w:val="004B1D59"/>
    <w:rsid w:val="004C0CB9"/>
    <w:rsid w:val="004C52CD"/>
    <w:rsid w:val="004E3879"/>
    <w:rsid w:val="004E61E3"/>
    <w:rsid w:val="0051476C"/>
    <w:rsid w:val="00522E2B"/>
    <w:rsid w:val="00541489"/>
    <w:rsid w:val="00543912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24DC0"/>
    <w:rsid w:val="00634A8D"/>
    <w:rsid w:val="00673FE0"/>
    <w:rsid w:val="00692C9B"/>
    <w:rsid w:val="006A7EBC"/>
    <w:rsid w:val="006B1260"/>
    <w:rsid w:val="006B43F2"/>
    <w:rsid w:val="006D09FD"/>
    <w:rsid w:val="006E3280"/>
    <w:rsid w:val="006F5039"/>
    <w:rsid w:val="00706CA7"/>
    <w:rsid w:val="00734C1D"/>
    <w:rsid w:val="00750732"/>
    <w:rsid w:val="00763C16"/>
    <w:rsid w:val="00793088"/>
    <w:rsid w:val="007D7C80"/>
    <w:rsid w:val="007E04E8"/>
    <w:rsid w:val="00866DFA"/>
    <w:rsid w:val="008B354B"/>
    <w:rsid w:val="008B6CC3"/>
    <w:rsid w:val="00924432"/>
    <w:rsid w:val="00927670"/>
    <w:rsid w:val="00946AD0"/>
    <w:rsid w:val="00955117"/>
    <w:rsid w:val="009834F0"/>
    <w:rsid w:val="009B1138"/>
    <w:rsid w:val="009C363D"/>
    <w:rsid w:val="009D533D"/>
    <w:rsid w:val="009D78B3"/>
    <w:rsid w:val="009D7B2D"/>
    <w:rsid w:val="009D7EB0"/>
    <w:rsid w:val="00A32C42"/>
    <w:rsid w:val="00A41ACB"/>
    <w:rsid w:val="00A453D5"/>
    <w:rsid w:val="00A532C1"/>
    <w:rsid w:val="00A54178"/>
    <w:rsid w:val="00A5470B"/>
    <w:rsid w:val="00A635EB"/>
    <w:rsid w:val="00A6404A"/>
    <w:rsid w:val="00A73693"/>
    <w:rsid w:val="00AC4C4F"/>
    <w:rsid w:val="00AF0052"/>
    <w:rsid w:val="00B34C04"/>
    <w:rsid w:val="00B67706"/>
    <w:rsid w:val="00B8101E"/>
    <w:rsid w:val="00B84EEF"/>
    <w:rsid w:val="00BB0888"/>
    <w:rsid w:val="00BB1A08"/>
    <w:rsid w:val="00BD3C47"/>
    <w:rsid w:val="00C07E79"/>
    <w:rsid w:val="00C409E7"/>
    <w:rsid w:val="00C40DC0"/>
    <w:rsid w:val="00C63E89"/>
    <w:rsid w:val="00C644BA"/>
    <w:rsid w:val="00CA7530"/>
    <w:rsid w:val="00CB3645"/>
    <w:rsid w:val="00CD07D3"/>
    <w:rsid w:val="00CE2BF6"/>
    <w:rsid w:val="00CF2DCB"/>
    <w:rsid w:val="00CF3009"/>
    <w:rsid w:val="00CF5D68"/>
    <w:rsid w:val="00D0097D"/>
    <w:rsid w:val="00D05B6D"/>
    <w:rsid w:val="00D156E7"/>
    <w:rsid w:val="00D16867"/>
    <w:rsid w:val="00D25303"/>
    <w:rsid w:val="00D4489B"/>
    <w:rsid w:val="00D6130E"/>
    <w:rsid w:val="00D76918"/>
    <w:rsid w:val="00D777FE"/>
    <w:rsid w:val="00D83630"/>
    <w:rsid w:val="00DB1343"/>
    <w:rsid w:val="00DB4A40"/>
    <w:rsid w:val="00DB7E59"/>
    <w:rsid w:val="00DC25CD"/>
    <w:rsid w:val="00DF4F4B"/>
    <w:rsid w:val="00E00306"/>
    <w:rsid w:val="00E27E62"/>
    <w:rsid w:val="00E456D9"/>
    <w:rsid w:val="00E5179D"/>
    <w:rsid w:val="00E63D31"/>
    <w:rsid w:val="00E728FC"/>
    <w:rsid w:val="00E81B8B"/>
    <w:rsid w:val="00E91240"/>
    <w:rsid w:val="00EA11D8"/>
    <w:rsid w:val="00EA305B"/>
    <w:rsid w:val="00EB0B4F"/>
    <w:rsid w:val="00EE281D"/>
    <w:rsid w:val="00EF2B73"/>
    <w:rsid w:val="00EF348F"/>
    <w:rsid w:val="00EF3F46"/>
    <w:rsid w:val="00EF612B"/>
    <w:rsid w:val="00EF62AB"/>
    <w:rsid w:val="00F007C3"/>
    <w:rsid w:val="00F523C0"/>
    <w:rsid w:val="00F736AF"/>
    <w:rsid w:val="00F767F3"/>
    <w:rsid w:val="00F86F76"/>
    <w:rsid w:val="00F923A8"/>
    <w:rsid w:val="00FB7CF4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439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43912"/>
    <w:rPr>
      <w:rFonts w:ascii="Consolas" w:hAnsi="Consolas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6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34</cp:revision>
  <cp:lastPrinted>2025-04-02T12:24:00Z</cp:lastPrinted>
  <dcterms:created xsi:type="dcterms:W3CDTF">2024-09-16T15:30:00Z</dcterms:created>
  <dcterms:modified xsi:type="dcterms:W3CDTF">2026-10-16T15:50:00Z</dcterms:modified>
</cp:coreProperties>
</file>